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BFF6" w14:textId="5E78F444" w:rsidR="00EB4769" w:rsidRPr="0018141A" w:rsidRDefault="00261F3C" w:rsidP="001814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……../………/20……</w:t>
      </w:r>
    </w:p>
    <w:p w14:paraId="6FF50F90" w14:textId="77777777"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14:paraId="2763074B" w14:textId="77777777"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1B8504" w14:textId="2964AE5F"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 isminin “……………………………………………………………….” olarak değiştirilmesini 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14:paraId="43CAA9D8" w14:textId="77777777"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14:paraId="50E29092" w14:textId="77777777"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4"/>
        <w:gridCol w:w="6028"/>
      </w:tblGrid>
      <w:tr w:rsidR="00162F5D" w14:paraId="20EFC3AD" w14:textId="77777777" w:rsidTr="001F4CEE">
        <w:tc>
          <w:tcPr>
            <w:tcW w:w="3070" w:type="dxa"/>
          </w:tcPr>
          <w:p w14:paraId="1ED1075C" w14:textId="77777777"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142" w:type="dxa"/>
          </w:tcPr>
          <w:p w14:paraId="5414117D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2407FAB4" w14:textId="77777777" w:rsidTr="001F4CEE">
        <w:tc>
          <w:tcPr>
            <w:tcW w:w="3070" w:type="dxa"/>
          </w:tcPr>
          <w:p w14:paraId="29328077" w14:textId="77777777"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142" w:type="dxa"/>
          </w:tcPr>
          <w:p w14:paraId="11772D0D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3EDB436E" w14:textId="77777777" w:rsidTr="001F4CEE">
        <w:tc>
          <w:tcPr>
            <w:tcW w:w="3070" w:type="dxa"/>
          </w:tcPr>
          <w:p w14:paraId="6129A0F5" w14:textId="77777777"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142" w:type="dxa"/>
          </w:tcPr>
          <w:p w14:paraId="1510C17B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10965B1D" w14:textId="77777777" w:rsidTr="001F4CEE">
        <w:tc>
          <w:tcPr>
            <w:tcW w:w="3070" w:type="dxa"/>
          </w:tcPr>
          <w:p w14:paraId="7CB6B231" w14:textId="77777777"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142" w:type="dxa"/>
          </w:tcPr>
          <w:p w14:paraId="07DEFCD6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733211F1" w14:textId="77777777" w:rsidR="00162F5D" w:rsidRPr="00EB4769" w:rsidRDefault="00162F5D">
      <w:pPr>
        <w:rPr>
          <w:rFonts w:ascii="Times New Roman" w:hAnsi="Times New Roman" w:cs="Times New Roman"/>
          <w:sz w:val="24"/>
          <w:szCs w:val="24"/>
        </w:rPr>
      </w:pPr>
    </w:p>
    <w:p w14:paraId="62E74369" w14:textId="77777777"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5D11EC88" w14:textId="77777777"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13AC11FF" w14:textId="77777777"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14:paraId="4B3B2F64" w14:textId="6A08C16B"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Unvan Ad</w:t>
      </w:r>
      <w:r w:rsidR="007671B3">
        <w:rPr>
          <w:rFonts w:ascii="Times New Roman" w:hAnsi="Times New Roman" w:cs="Times New Roman"/>
          <w:b/>
          <w:sz w:val="24"/>
          <w:szCs w:val="24"/>
        </w:rPr>
        <w:t>ı</w:t>
      </w:r>
      <w:r w:rsidRPr="00185861">
        <w:rPr>
          <w:rFonts w:ascii="Times New Roman" w:hAnsi="Times New Roman" w:cs="Times New Roman"/>
          <w:b/>
          <w:sz w:val="24"/>
          <w:szCs w:val="24"/>
        </w:rPr>
        <w:t xml:space="preserve"> Soyad</w:t>
      </w:r>
      <w:r w:rsidR="007671B3">
        <w:rPr>
          <w:rFonts w:ascii="Times New Roman" w:hAnsi="Times New Roman" w:cs="Times New Roman"/>
          <w:b/>
          <w:sz w:val="24"/>
          <w:szCs w:val="24"/>
        </w:rPr>
        <w:t>ı</w:t>
      </w:r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95DB4E" w14:textId="77777777"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sectPr w:rsidR="00185861" w:rsidRPr="00185861" w:rsidSect="007A7F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8DDAF" w14:textId="77777777" w:rsidR="008A3788" w:rsidRDefault="008A3788" w:rsidP="00162F5D">
      <w:pPr>
        <w:spacing w:after="0" w:line="240" w:lineRule="auto"/>
      </w:pPr>
      <w:r>
        <w:separator/>
      </w:r>
    </w:p>
  </w:endnote>
  <w:endnote w:type="continuationSeparator" w:id="0">
    <w:p w14:paraId="05404EDB" w14:textId="77777777" w:rsidR="008A3788" w:rsidRDefault="008A3788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EA60" w14:textId="77777777" w:rsidR="00DA6791" w:rsidRDefault="00DA67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33"/>
      <w:gridCol w:w="3034"/>
      <w:gridCol w:w="2995"/>
    </w:tblGrid>
    <w:tr w:rsidR="00DA6791" w14:paraId="14DC6380" w14:textId="77777777" w:rsidTr="00BB49E1">
      <w:tc>
        <w:tcPr>
          <w:tcW w:w="3316" w:type="dxa"/>
          <w:shd w:val="clear" w:color="auto" w:fill="auto"/>
        </w:tcPr>
        <w:p w14:paraId="30B765F4" w14:textId="77777777" w:rsidR="00DA6791" w:rsidRPr="00BE5437" w:rsidRDefault="00DA6791" w:rsidP="00DA6791">
          <w:pPr>
            <w:pStyle w:val="AltBilgi"/>
            <w:jc w:val="center"/>
            <w:rPr>
              <w:b/>
              <w:sz w:val="20"/>
              <w:szCs w:val="20"/>
            </w:rPr>
          </w:pPr>
          <w:bookmarkStart w:id="1" w:name="_Hlk122520871"/>
          <w:r w:rsidRPr="00BE5437">
            <w:rPr>
              <w:b/>
              <w:sz w:val="20"/>
              <w:szCs w:val="20"/>
            </w:rPr>
            <w:t>HAZIRLAYAN</w:t>
          </w:r>
        </w:p>
        <w:p w14:paraId="06CF0228" w14:textId="77777777" w:rsidR="00DA6791" w:rsidRPr="00BE5437" w:rsidRDefault="00DA6791" w:rsidP="00DA6791">
          <w:pPr>
            <w:pStyle w:val="AltBilgi"/>
            <w:jc w:val="center"/>
            <w:rPr>
              <w:sz w:val="20"/>
              <w:szCs w:val="20"/>
            </w:rPr>
          </w:pPr>
          <w:r w:rsidRPr="00BE5437">
            <w:rPr>
              <w:sz w:val="20"/>
              <w:szCs w:val="20"/>
            </w:rPr>
            <w:t>Bilimsel Araştırma Projeleri Koordinatörlüğü</w:t>
          </w:r>
        </w:p>
      </w:tc>
      <w:tc>
        <w:tcPr>
          <w:tcW w:w="3316" w:type="dxa"/>
          <w:shd w:val="clear" w:color="auto" w:fill="auto"/>
        </w:tcPr>
        <w:p w14:paraId="4E927B11" w14:textId="77777777" w:rsidR="00DA6791" w:rsidRPr="00BE5437" w:rsidRDefault="00DA6791" w:rsidP="00DA6791">
          <w:pPr>
            <w:pStyle w:val="AltBilgi"/>
            <w:jc w:val="center"/>
            <w:rPr>
              <w:b/>
              <w:sz w:val="20"/>
              <w:szCs w:val="20"/>
            </w:rPr>
          </w:pPr>
          <w:r w:rsidRPr="00BE5437">
            <w:rPr>
              <w:b/>
              <w:sz w:val="20"/>
              <w:szCs w:val="20"/>
            </w:rPr>
            <w:t>KONTROL EDEN</w:t>
          </w:r>
        </w:p>
        <w:p w14:paraId="64882067" w14:textId="77777777" w:rsidR="00DA6791" w:rsidRPr="00BE5437" w:rsidRDefault="00DA6791" w:rsidP="00DA6791">
          <w:pPr>
            <w:pStyle w:val="AltBilgi"/>
            <w:jc w:val="center"/>
            <w:rPr>
              <w:sz w:val="20"/>
              <w:szCs w:val="20"/>
            </w:rPr>
          </w:pPr>
          <w:r w:rsidRPr="00BE5437">
            <w:rPr>
              <w:sz w:val="20"/>
              <w:szCs w:val="20"/>
            </w:rPr>
            <w:t>Bilimsel Araştırma Projeleri Koordinatörlüğü Komisyonu</w:t>
          </w:r>
        </w:p>
      </w:tc>
      <w:tc>
        <w:tcPr>
          <w:tcW w:w="3316" w:type="dxa"/>
          <w:shd w:val="clear" w:color="auto" w:fill="auto"/>
        </w:tcPr>
        <w:p w14:paraId="554FF877" w14:textId="77777777" w:rsidR="00DA6791" w:rsidRPr="00BE5437" w:rsidRDefault="00DA6791" w:rsidP="00DA6791">
          <w:pPr>
            <w:pStyle w:val="AltBilgi"/>
            <w:jc w:val="center"/>
            <w:rPr>
              <w:b/>
              <w:sz w:val="20"/>
              <w:szCs w:val="20"/>
            </w:rPr>
          </w:pPr>
          <w:r w:rsidRPr="00BE5437">
            <w:rPr>
              <w:b/>
              <w:sz w:val="20"/>
              <w:szCs w:val="20"/>
            </w:rPr>
            <w:t>ONAYLAYAN</w:t>
          </w:r>
        </w:p>
        <w:p w14:paraId="77FBE064" w14:textId="77777777" w:rsidR="00DA6791" w:rsidRPr="00BE5437" w:rsidRDefault="00DA6791" w:rsidP="00DA6791">
          <w:pPr>
            <w:pStyle w:val="AltBilgi"/>
            <w:jc w:val="center"/>
            <w:rPr>
              <w:sz w:val="20"/>
              <w:szCs w:val="20"/>
            </w:rPr>
          </w:pPr>
          <w:r w:rsidRPr="00BE5437">
            <w:rPr>
              <w:sz w:val="20"/>
              <w:szCs w:val="20"/>
            </w:rPr>
            <w:t>Bilimsel Araştırma Projeleri Koordinatörü</w:t>
          </w:r>
        </w:p>
      </w:tc>
    </w:tr>
  </w:tbl>
  <w:p w14:paraId="3CF38140" w14:textId="77777777" w:rsidR="00162F5D" w:rsidRPr="00DA6791" w:rsidRDefault="00162F5D" w:rsidP="00162F5D">
    <w:pPr>
      <w:pStyle w:val="AltBilgi"/>
      <w:jc w:val="both"/>
      <w:rPr>
        <w:rFonts w:ascii="Times New Roman" w:hAnsi="Times New Roman" w:cs="Times New Roman"/>
        <w:i/>
      </w:rPr>
    </w:pPr>
    <w:bookmarkStart w:id="2" w:name="_GoBack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09D2" w14:textId="77777777" w:rsidR="00DA6791" w:rsidRDefault="00DA67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2AB53" w14:textId="77777777" w:rsidR="008A3788" w:rsidRDefault="008A3788" w:rsidP="00162F5D">
      <w:pPr>
        <w:spacing w:after="0" w:line="240" w:lineRule="auto"/>
      </w:pPr>
      <w:r>
        <w:separator/>
      </w:r>
    </w:p>
  </w:footnote>
  <w:footnote w:type="continuationSeparator" w:id="0">
    <w:p w14:paraId="6521B851" w14:textId="77777777" w:rsidR="008A3788" w:rsidRDefault="008A3788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CA82F" w14:textId="77777777" w:rsidR="00DA6791" w:rsidRDefault="00DA67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19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9"/>
      <w:gridCol w:w="4918"/>
      <w:gridCol w:w="2753"/>
    </w:tblGrid>
    <w:tr w:rsidR="00DA6791" w:rsidRPr="00D14BC8" w14:paraId="33BC0D7C" w14:textId="77777777" w:rsidTr="00BB49E1">
      <w:trPr>
        <w:cantSplit/>
        <w:trHeight w:val="784"/>
      </w:trPr>
      <w:tc>
        <w:tcPr>
          <w:tcW w:w="1021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A750311" w14:textId="77777777" w:rsidR="00DA6791" w:rsidRPr="00D14BC8" w:rsidRDefault="00DA6791" w:rsidP="00DA6791">
          <w:pPr>
            <w:tabs>
              <w:tab w:val="left" w:pos="7088"/>
            </w:tabs>
            <w:jc w:val="center"/>
            <w:rPr>
              <w:b/>
              <w:sz w:val="20"/>
              <w:szCs w:val="20"/>
            </w:rPr>
          </w:pPr>
          <w:bookmarkStart w:id="0" w:name="_Hlk12252082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BCDCDD" wp14:editId="5B71C674">
                <wp:simplePos x="0" y="0"/>
                <wp:positionH relativeFrom="column">
                  <wp:posOffset>-635</wp:posOffset>
                </wp:positionH>
                <wp:positionV relativeFrom="paragraph">
                  <wp:posOffset>-57785</wp:posOffset>
                </wp:positionV>
                <wp:extent cx="1143000" cy="657225"/>
                <wp:effectExtent l="0" t="0" r="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60371B4" w14:textId="77777777" w:rsidR="00DA6791" w:rsidRDefault="00DA6791" w:rsidP="00DA6791">
          <w:pPr>
            <w:jc w:val="center"/>
            <w:rPr>
              <w:b/>
              <w:sz w:val="20"/>
              <w:szCs w:val="20"/>
            </w:rPr>
          </w:pPr>
        </w:p>
        <w:p w14:paraId="1D2DC7A8" w14:textId="77777777" w:rsidR="00DA6791" w:rsidRPr="00D14BC8" w:rsidRDefault="00DA6791" w:rsidP="00DA6791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255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0513387" w14:textId="77777777" w:rsidR="00DA6791" w:rsidRPr="00DA6791" w:rsidRDefault="00DA6791" w:rsidP="00DA679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A6791">
            <w:rPr>
              <w:rFonts w:ascii="Times New Roman" w:hAnsi="Times New Roman" w:cs="Times New Roman"/>
              <w:b/>
              <w:sz w:val="16"/>
              <w:szCs w:val="16"/>
            </w:rPr>
            <w:t>T.C.</w:t>
          </w:r>
        </w:p>
        <w:p w14:paraId="46327E0F" w14:textId="77777777" w:rsidR="00DA6791" w:rsidRPr="00DA6791" w:rsidRDefault="00DA6791" w:rsidP="00DA679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A6791">
            <w:rPr>
              <w:rFonts w:ascii="Times New Roman" w:hAnsi="Times New Roman" w:cs="Times New Roman"/>
              <w:b/>
              <w:sz w:val="16"/>
              <w:szCs w:val="16"/>
            </w:rPr>
            <w:t>SİVAS BİLİM VE TEKNOLOJİ ÜNİVERSİTESİ</w:t>
          </w:r>
        </w:p>
        <w:p w14:paraId="1A1AF240" w14:textId="77777777" w:rsidR="00DA6791" w:rsidRPr="00DA6791" w:rsidRDefault="00DA6791" w:rsidP="00DA679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DA6791">
            <w:rPr>
              <w:rFonts w:ascii="Times New Roman" w:hAnsi="Times New Roman" w:cs="Times New Roman"/>
              <w:sz w:val="16"/>
              <w:szCs w:val="16"/>
            </w:rPr>
            <w:t>Bilimsel Araştırma Projeleri Koordinatörlüğü</w:t>
          </w: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6CC3939" w14:textId="77777777" w:rsidR="00DA6791" w:rsidRPr="00DA6791" w:rsidRDefault="00DA6791" w:rsidP="00DA679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DA6791" w:rsidRPr="00D14BC8" w14:paraId="77850B95" w14:textId="77777777" w:rsidTr="00BB49E1">
      <w:trPr>
        <w:cantSplit/>
        <w:trHeight w:val="68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5E165A" w14:textId="77777777" w:rsidR="00DA6791" w:rsidRPr="00D14BC8" w:rsidRDefault="00DA6791" w:rsidP="00DA6791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551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48C5F66" w14:textId="041406BA" w:rsidR="00DA6791" w:rsidRPr="00DA6791" w:rsidRDefault="00DA6791" w:rsidP="00DA6791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A6791">
            <w:rPr>
              <w:rFonts w:ascii="Times New Roman" w:hAnsi="Times New Roman" w:cs="Times New Roman"/>
              <w:b/>
              <w:sz w:val="16"/>
              <w:szCs w:val="16"/>
            </w:rPr>
            <w:t>Proje İsim Değişikliği Talep</w:t>
          </w:r>
          <w:r w:rsidRPr="00DA6791">
            <w:rPr>
              <w:rFonts w:ascii="Times New Roman" w:hAnsi="Times New Roman" w:cs="Times New Roman"/>
              <w:b/>
              <w:sz w:val="16"/>
              <w:szCs w:val="16"/>
            </w:rPr>
            <w:t xml:space="preserve"> Formu</w:t>
          </w: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34AAB0" w14:textId="77777777" w:rsidR="00DA6791" w:rsidRPr="00DA6791" w:rsidRDefault="00DA6791" w:rsidP="00DA6791">
          <w:pPr>
            <w:rPr>
              <w:rFonts w:ascii="Times New Roman" w:hAnsi="Times New Roman" w:cs="Times New Roman"/>
              <w:sz w:val="16"/>
              <w:szCs w:val="16"/>
            </w:rPr>
          </w:pPr>
          <w:r w:rsidRPr="00DA6791">
            <w:rPr>
              <w:rFonts w:ascii="Times New Roman" w:hAnsi="Times New Roman" w:cs="Times New Roman"/>
              <w:b/>
              <w:sz w:val="16"/>
              <w:szCs w:val="16"/>
            </w:rPr>
            <w:t xml:space="preserve">Dok. No:  </w:t>
          </w:r>
        </w:p>
      </w:tc>
    </w:tr>
    <w:tr w:rsidR="00DA6791" w:rsidRPr="00D14BC8" w14:paraId="1E6AD9EA" w14:textId="77777777" w:rsidTr="00BB49E1">
      <w:trPr>
        <w:cantSplit/>
        <w:trHeight w:val="68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61A57AD" w14:textId="77777777" w:rsidR="00DA6791" w:rsidRPr="00D14BC8" w:rsidRDefault="00DA6791" w:rsidP="00DA6791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szCs w:val="20"/>
            </w:rPr>
          </w:pPr>
        </w:p>
      </w:tc>
      <w:tc>
        <w:tcPr>
          <w:tcW w:w="2551" w:type="pct"/>
          <w:vMerge/>
          <w:tcBorders>
            <w:left w:val="single" w:sz="4" w:space="0" w:color="auto"/>
            <w:right w:val="single" w:sz="4" w:space="0" w:color="auto"/>
          </w:tcBorders>
        </w:tcPr>
        <w:p w14:paraId="7BA26E1F" w14:textId="77777777" w:rsidR="00DA6791" w:rsidRPr="00DA6791" w:rsidRDefault="00DA6791" w:rsidP="00DA6791">
          <w:pPr>
            <w:spacing w:after="12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679925" w14:textId="77777777" w:rsidR="00DA6791" w:rsidRPr="00DA6791" w:rsidRDefault="00DA6791" w:rsidP="00DA6791">
          <w:pPr>
            <w:rPr>
              <w:rFonts w:ascii="Times New Roman" w:hAnsi="Times New Roman" w:cs="Times New Roman"/>
              <w:sz w:val="16"/>
              <w:szCs w:val="16"/>
            </w:rPr>
          </w:pPr>
          <w:r w:rsidRPr="00DA6791">
            <w:rPr>
              <w:rFonts w:ascii="Times New Roman" w:hAnsi="Times New Roman" w:cs="Times New Roman"/>
              <w:b/>
              <w:sz w:val="16"/>
              <w:szCs w:val="16"/>
            </w:rPr>
            <w:t xml:space="preserve">İlk Yayın Tar.: </w:t>
          </w:r>
        </w:p>
      </w:tc>
    </w:tr>
    <w:tr w:rsidR="00DA6791" w:rsidRPr="00D14BC8" w14:paraId="7DF22C12" w14:textId="77777777" w:rsidTr="00BB49E1">
      <w:trPr>
        <w:cantSplit/>
        <w:trHeight w:val="68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36A5B3" w14:textId="77777777" w:rsidR="00DA6791" w:rsidRPr="00D14BC8" w:rsidRDefault="00DA6791" w:rsidP="00DA6791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szCs w:val="20"/>
            </w:rPr>
          </w:pPr>
        </w:p>
      </w:tc>
      <w:tc>
        <w:tcPr>
          <w:tcW w:w="2551" w:type="pct"/>
          <w:vMerge/>
          <w:tcBorders>
            <w:left w:val="single" w:sz="4" w:space="0" w:color="auto"/>
            <w:right w:val="single" w:sz="4" w:space="0" w:color="auto"/>
          </w:tcBorders>
        </w:tcPr>
        <w:p w14:paraId="3F7F86A4" w14:textId="77777777" w:rsidR="00DA6791" w:rsidRPr="00DA6791" w:rsidRDefault="00DA6791" w:rsidP="00DA6791">
          <w:pPr>
            <w:spacing w:after="12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5D076A" w14:textId="77777777" w:rsidR="00DA6791" w:rsidRPr="00DA6791" w:rsidRDefault="00DA6791" w:rsidP="00DA6791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proofErr w:type="spellStart"/>
          <w:r w:rsidRPr="00DA6791">
            <w:rPr>
              <w:rFonts w:ascii="Times New Roman" w:hAnsi="Times New Roman" w:cs="Times New Roman"/>
              <w:b/>
              <w:sz w:val="16"/>
              <w:szCs w:val="16"/>
            </w:rPr>
            <w:t>Rev</w:t>
          </w:r>
          <w:proofErr w:type="spellEnd"/>
          <w:r w:rsidRPr="00DA6791">
            <w:rPr>
              <w:rFonts w:ascii="Times New Roman" w:hAnsi="Times New Roman" w:cs="Times New Roman"/>
              <w:b/>
              <w:sz w:val="16"/>
              <w:szCs w:val="16"/>
            </w:rPr>
            <w:t xml:space="preserve">. No/Tar.: </w:t>
          </w:r>
        </w:p>
      </w:tc>
    </w:tr>
    <w:tr w:rsidR="00DA6791" w:rsidRPr="00D14BC8" w14:paraId="4D4FF6D3" w14:textId="77777777" w:rsidTr="00BB49E1">
      <w:trPr>
        <w:cantSplit/>
        <w:trHeight w:val="68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91A214" w14:textId="77777777" w:rsidR="00DA6791" w:rsidRPr="00D14BC8" w:rsidRDefault="00DA6791" w:rsidP="00DA6791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szCs w:val="20"/>
            </w:rPr>
          </w:pPr>
        </w:p>
      </w:tc>
      <w:tc>
        <w:tcPr>
          <w:tcW w:w="2551" w:type="pct"/>
          <w:vMerge/>
          <w:tcBorders>
            <w:left w:val="single" w:sz="4" w:space="0" w:color="auto"/>
            <w:right w:val="single" w:sz="4" w:space="0" w:color="auto"/>
          </w:tcBorders>
        </w:tcPr>
        <w:p w14:paraId="4403B6B4" w14:textId="77777777" w:rsidR="00DA6791" w:rsidRPr="00DA6791" w:rsidRDefault="00DA6791" w:rsidP="00DA6791">
          <w:pPr>
            <w:spacing w:after="12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84DE45" w14:textId="77777777" w:rsidR="00DA6791" w:rsidRPr="00DA6791" w:rsidRDefault="00DA6791" w:rsidP="00DA6791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A6791">
            <w:rPr>
              <w:rFonts w:ascii="Times New Roman" w:hAnsi="Times New Roman" w:cs="Times New Roman"/>
              <w:b/>
              <w:sz w:val="16"/>
              <w:szCs w:val="16"/>
            </w:rPr>
            <w:t xml:space="preserve">Sayfa: </w:t>
          </w:r>
        </w:p>
      </w:tc>
    </w:tr>
    <w:bookmarkEnd w:id="0"/>
  </w:tbl>
  <w:p w14:paraId="2729B61A" w14:textId="77777777" w:rsidR="002E3FCC" w:rsidRDefault="002E3FC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DC02" w14:textId="77777777" w:rsidR="00DA6791" w:rsidRDefault="00DA67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C8"/>
    <w:rsid w:val="000308E3"/>
    <w:rsid w:val="000B722A"/>
    <w:rsid w:val="00162F5D"/>
    <w:rsid w:val="0018141A"/>
    <w:rsid w:val="00185861"/>
    <w:rsid w:val="00204526"/>
    <w:rsid w:val="00261F3C"/>
    <w:rsid w:val="002E3FCC"/>
    <w:rsid w:val="0033057B"/>
    <w:rsid w:val="003371AE"/>
    <w:rsid w:val="00427FC8"/>
    <w:rsid w:val="006A4339"/>
    <w:rsid w:val="006C5B81"/>
    <w:rsid w:val="006D09F9"/>
    <w:rsid w:val="00710271"/>
    <w:rsid w:val="00716E63"/>
    <w:rsid w:val="007671B3"/>
    <w:rsid w:val="007A7F02"/>
    <w:rsid w:val="008A3788"/>
    <w:rsid w:val="008F23AA"/>
    <w:rsid w:val="00971A5D"/>
    <w:rsid w:val="00975E91"/>
    <w:rsid w:val="009A0B99"/>
    <w:rsid w:val="009C0470"/>
    <w:rsid w:val="00B25678"/>
    <w:rsid w:val="00CC2586"/>
    <w:rsid w:val="00DA6791"/>
    <w:rsid w:val="00E45914"/>
    <w:rsid w:val="00EB4769"/>
    <w:rsid w:val="00F12AD0"/>
    <w:rsid w:val="00F3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E2EB2"/>
  <w15:docId w15:val="{4B20485F-C769-43CD-8B2E-EEF80AC1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user</cp:lastModifiedBy>
  <cp:revision>2</cp:revision>
  <cp:lastPrinted>2013-12-19T12:36:00Z</cp:lastPrinted>
  <dcterms:created xsi:type="dcterms:W3CDTF">2022-12-22T06:07:00Z</dcterms:created>
  <dcterms:modified xsi:type="dcterms:W3CDTF">2022-12-22T06:07:00Z</dcterms:modified>
</cp:coreProperties>
</file>